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62" w:rsidRDefault="007B113B" w:rsidP="0058362E">
      <w:pPr>
        <w:spacing w:after="0" w:line="240" w:lineRule="exact"/>
        <w:jc w:val="right"/>
      </w:pPr>
      <w:r>
        <w:t xml:space="preserve">Al Responsabile della Prevenzione </w:t>
      </w:r>
    </w:p>
    <w:p w:rsidR="00D45162" w:rsidRDefault="007B113B" w:rsidP="0058362E">
      <w:pPr>
        <w:spacing w:after="0" w:line="240" w:lineRule="exact"/>
        <w:jc w:val="right"/>
      </w:pPr>
      <w:r>
        <w:t>della Corruzione e la Trasparenza del</w:t>
      </w:r>
    </w:p>
    <w:p w:rsidR="00D45162" w:rsidRDefault="007B113B" w:rsidP="0058362E">
      <w:pPr>
        <w:spacing w:after="0" w:line="240" w:lineRule="exact"/>
        <w:jc w:val="right"/>
      </w:pPr>
      <w:r>
        <w:t xml:space="preserve">Comune di </w:t>
      </w:r>
      <w:r w:rsidR="00D45162">
        <w:t>RIVAROLO C.SE</w:t>
      </w:r>
    </w:p>
    <w:p w:rsidR="00D45162" w:rsidRDefault="00D45162"/>
    <w:p w:rsidR="00D45162" w:rsidRDefault="007B113B" w:rsidP="00D45162">
      <w:pPr>
        <w:ind w:left="993" w:hanging="993"/>
      </w:pPr>
      <w:r>
        <w:t xml:space="preserve">OGGETTO: Proposte/osservazioni per la bozza del Piano Triennale di Prevenzione della Corruzione e la Trasparenza 2020-2022. </w:t>
      </w:r>
    </w:p>
    <w:p w:rsidR="00D45162" w:rsidRDefault="007B113B">
      <w:r>
        <w:t xml:space="preserve">_l_ </w:t>
      </w:r>
      <w:proofErr w:type="spellStart"/>
      <w:r>
        <w:t>sottoscritt</w:t>
      </w:r>
      <w:proofErr w:type="spellEnd"/>
      <w:r>
        <w:t xml:space="preserve">_ ..................................................................................................................................................., </w:t>
      </w:r>
      <w:proofErr w:type="spellStart"/>
      <w:r>
        <w:t>nat</w:t>
      </w:r>
      <w:proofErr w:type="spellEnd"/>
      <w:r>
        <w:t xml:space="preserve">_ a ……..........................................................................................................................................................., in data ..................................., residente in ......................................................................................................., Via .......................................... n. ....., in rappresentanza della 1*....................................................................., nella sua articolazione provinciale/regionale/nazionale/altro 2* con sede in ................................................... Via .........................................................................................., telefono n. ........................................................, telefax n. ......................................................., </w:t>
      </w:r>
      <w:proofErr w:type="spellStart"/>
      <w:r>
        <w:t>pec</w:t>
      </w:r>
      <w:proofErr w:type="spellEnd"/>
      <w:r>
        <w:t>/e-mail ................................................................................. in relazione alla procedura in oggetto FORMULA le seguenti proposte/osservazioni: 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>
        <w:t xml:space="preserve">………. ……………………………………………………………………………………………………………………………………………………………………….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………………………………………………………………………………………………………………………………………………………………………. ………………………………………………………………………………………………………………………………………………………………………. _____________________________ (luogo e data) </w:t>
      </w:r>
    </w:p>
    <w:p w:rsidR="00D45162" w:rsidRDefault="007B113B" w:rsidP="00D45162">
      <w:pPr>
        <w:jc w:val="right"/>
      </w:pPr>
      <w:r>
        <w:t>_l_ Proponente</w:t>
      </w:r>
    </w:p>
    <w:p w:rsidR="00D45162" w:rsidRDefault="007B113B" w:rsidP="00D45162">
      <w:pPr>
        <w:jc w:val="right"/>
      </w:pPr>
      <w:r>
        <w:t xml:space="preserve"> ________________________________ </w:t>
      </w:r>
    </w:p>
    <w:p w:rsidR="00D45162" w:rsidRDefault="00D45162" w:rsidP="00D45162">
      <w:pPr>
        <w:spacing w:after="0" w:line="240" w:lineRule="atLeast"/>
        <w:jc w:val="right"/>
      </w:pPr>
      <w:r>
        <w:t>(F</w:t>
      </w:r>
      <w:r w:rsidR="007B113B">
        <w:t>irma per esteso e leggibile. Allegare documento</w:t>
      </w:r>
    </w:p>
    <w:p w:rsidR="00D45162" w:rsidRDefault="007B113B" w:rsidP="00D45162">
      <w:pPr>
        <w:spacing w:after="0" w:line="240" w:lineRule="atLeast"/>
        <w:jc w:val="right"/>
      </w:pPr>
      <w:r>
        <w:t xml:space="preserve">di identità in corso di validità) </w:t>
      </w:r>
    </w:p>
    <w:p w:rsidR="00D45162" w:rsidRDefault="00D45162"/>
    <w:p w:rsidR="00D45162" w:rsidRDefault="00D45162"/>
    <w:p w:rsidR="00D45162" w:rsidRDefault="00D45162"/>
    <w:p w:rsidR="00D45162" w:rsidRDefault="00D45162"/>
    <w:p w:rsidR="00D45162" w:rsidRDefault="00D45162"/>
    <w:p w:rsidR="00D45162" w:rsidRDefault="00D45162"/>
    <w:p w:rsidR="00D45162" w:rsidRDefault="00D45162"/>
    <w:p w:rsidR="00D45162" w:rsidRDefault="007B113B">
      <w:r>
        <w:t>_______________________________________________________________________________________</w:t>
      </w:r>
    </w:p>
    <w:p w:rsidR="00D45162" w:rsidRDefault="007B113B" w:rsidP="00D45162">
      <w:pPr>
        <w:spacing w:after="0" w:line="240" w:lineRule="atLeast"/>
      </w:pPr>
      <w:r>
        <w:t>1* Indicare la tipologia di soggetto (organizzazione sindacale, associazione di consumatori e utenti, ecc.).</w:t>
      </w:r>
    </w:p>
    <w:p w:rsidR="00D45162" w:rsidRDefault="007B113B" w:rsidP="00D45162">
      <w:pPr>
        <w:spacing w:after="0" w:line="240" w:lineRule="atLeast"/>
      </w:pPr>
      <w:r>
        <w:t>2* Cancellare le voci non pertinenti; nel caso di “altro” tipo di articolazione, specificarne il tipo.</w:t>
      </w:r>
    </w:p>
    <w:p w:rsidR="004233CC" w:rsidRDefault="007B113B" w:rsidP="00D45162">
      <w:pPr>
        <w:spacing w:after="0" w:line="240" w:lineRule="atLeast"/>
      </w:pPr>
      <w:r>
        <w:t>I dati personali raccolti saranno trattati, anche con strumenti informatici, esclusivamente nell’ambito del procedimento per il quale la dichiarazione viene resa e comunque in conformità alle norme in materia.</w:t>
      </w:r>
    </w:p>
    <w:sectPr w:rsidR="004233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13B"/>
    <w:rsid w:val="004233CC"/>
    <w:rsid w:val="0058362E"/>
    <w:rsid w:val="007B113B"/>
    <w:rsid w:val="00D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 Zeva</dc:creator>
  <cp:lastModifiedBy>Marialuisa Zeva</cp:lastModifiedBy>
  <cp:revision>3</cp:revision>
  <cp:lastPrinted>2019-11-12T12:58:00Z</cp:lastPrinted>
  <dcterms:created xsi:type="dcterms:W3CDTF">2019-11-12T12:17:00Z</dcterms:created>
  <dcterms:modified xsi:type="dcterms:W3CDTF">2019-11-12T13:02:00Z</dcterms:modified>
</cp:coreProperties>
</file>